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FC" w:rsidRPr="00885DFC" w:rsidRDefault="003F00DD" w:rsidP="00885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val="en-US" w:eastAsia="ru-RU"/>
        </w:rPr>
        <w:t>+++++++++++++++++++++++++++++++</w:t>
      </w:r>
      <w:bookmarkStart w:id="0" w:name="_GoBack"/>
      <w:proofErr w:type="spellStart"/>
      <w:r w:rsidR="00885DFC" w:rsidRPr="00885DF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К</w:t>
      </w:r>
      <w:r w:rsidR="007614B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К</w:t>
      </w:r>
      <w:r w:rsidR="00885DFC" w:rsidRPr="00885DF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онтрольная</w:t>
      </w:r>
      <w:proofErr w:type="spellEnd"/>
      <w:r w:rsidR="00885DFC" w:rsidRPr="00885DF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 xml:space="preserve"> работа </w:t>
      </w:r>
    </w:p>
    <w:p w:rsidR="00885DFC" w:rsidRPr="00885DFC" w:rsidRDefault="00885DFC" w:rsidP="00885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i/>
          <w:iCs/>
          <w:color w:val="000000"/>
          <w:sz w:val="40"/>
          <w:szCs w:val="40"/>
          <w:lang w:eastAsia="ru-RU"/>
        </w:rPr>
        <w:t>Вариант 1.</w:t>
      </w:r>
    </w:p>
    <w:p w:rsidR="00885DFC" w:rsidRPr="00885DFC" w:rsidRDefault="00885DFC" w:rsidP="00885DF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  <w:t>Сделай к задаче рисунок и реши её.</w:t>
      </w:r>
    </w:p>
    <w:p w:rsid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В детский сад купили 15 рыбок и поместили в 3 аквариума поровну. Сколько рыбок поместили в каждый аквариум?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Реши примеры: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7 ∙ 2 =               9 ∙ 3 =             27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3 =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3 ∙ 6 =               2 ∙ 8 =             16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2 =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Реши уравнения: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6 ∙ х = 12                    х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3 = 8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Начерти прямоугольник, у которого ширина 2 см, а длина на 3 см больше. Найди периметр 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и площадь </w:t>
      </w: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этого прямоугольника.</w:t>
      </w:r>
    </w:p>
    <w:p w:rsidR="00885DFC" w:rsidRPr="00885DFC" w:rsidRDefault="00885DFC" w:rsidP="00885DF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      </w:t>
      </w:r>
    </w:p>
    <w:p w:rsidR="00885DFC" w:rsidRPr="00885DFC" w:rsidRDefault="00885DFC" w:rsidP="00885DF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</w:pPr>
    </w:p>
    <w:p w:rsidR="00885DFC" w:rsidRPr="00885DFC" w:rsidRDefault="00885DFC" w:rsidP="00885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 xml:space="preserve">Контрольная работа </w:t>
      </w:r>
    </w:p>
    <w:p w:rsidR="00885DFC" w:rsidRPr="00885DFC" w:rsidRDefault="00885DFC" w:rsidP="00885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i/>
          <w:iCs/>
          <w:color w:val="000000"/>
          <w:sz w:val="40"/>
          <w:szCs w:val="40"/>
          <w:lang w:eastAsia="ru-RU"/>
        </w:rPr>
        <w:t>Вариант 2.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  <w:t>1.  Сделай к задаче рисунок и реши её.</w:t>
      </w:r>
    </w:p>
    <w:p w:rsid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Бабушка испекла 12 пирожков и разложила на 3 тарелки. По сколько пирожков было на тарелке?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Реши примеры: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9 ∙ 2 =               7 ∙ 3 =             21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3 =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3 ∙ 8 =               2 ∙ 6 =             12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2 =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Реши уравнения: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9 ∙ х = 18                    х</w:t>
      </w:r>
      <w:proofErr w:type="gramStart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:</w:t>
      </w:r>
      <w:proofErr w:type="gramEnd"/>
      <w:r w:rsidRPr="00885DFC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4 = 3</w:t>
      </w:r>
    </w:p>
    <w:p w:rsidR="00885DFC" w:rsidRPr="00885DFC" w:rsidRDefault="00885DFC" w:rsidP="00885DF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85DFC" w:rsidRPr="00885DFC" w:rsidRDefault="00885DFC" w:rsidP="00885DF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Начерти прямоугольник, у которого длина 6 см, а ширина на 3 см короче. Найди периметр 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и площадь </w:t>
      </w:r>
      <w:r w:rsidRPr="00885DF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этого прямоугольника.</w:t>
      </w:r>
    </w:p>
    <w:bookmarkEnd w:id="0"/>
    <w:p w:rsidR="0008371B" w:rsidRPr="00885DFC" w:rsidRDefault="0008371B">
      <w:pPr>
        <w:rPr>
          <w:sz w:val="40"/>
          <w:szCs w:val="40"/>
        </w:rPr>
      </w:pPr>
    </w:p>
    <w:sectPr w:rsidR="0008371B" w:rsidRPr="00885DFC" w:rsidSect="00885DFC">
      <w:pgSz w:w="16838" w:h="11906" w:orient="landscape"/>
      <w:pgMar w:top="851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87A"/>
    <w:multiLevelType w:val="multilevel"/>
    <w:tmpl w:val="669C0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10A1"/>
    <w:multiLevelType w:val="multilevel"/>
    <w:tmpl w:val="53B83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6248E"/>
    <w:multiLevelType w:val="multilevel"/>
    <w:tmpl w:val="435E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6847"/>
    <w:multiLevelType w:val="multilevel"/>
    <w:tmpl w:val="59B8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F26E4"/>
    <w:multiLevelType w:val="multilevel"/>
    <w:tmpl w:val="79226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A3712"/>
    <w:multiLevelType w:val="multilevel"/>
    <w:tmpl w:val="E26CD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7764F"/>
    <w:multiLevelType w:val="multilevel"/>
    <w:tmpl w:val="15DA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8"/>
    <w:rsid w:val="0008371B"/>
    <w:rsid w:val="003F00DD"/>
    <w:rsid w:val="007614BC"/>
    <w:rsid w:val="00885DFC"/>
    <w:rsid w:val="008863DE"/>
    <w:rsid w:val="00A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2015-03-17T16:54:00Z</dcterms:created>
  <dcterms:modified xsi:type="dcterms:W3CDTF">2015-04-04T11:04:00Z</dcterms:modified>
</cp:coreProperties>
</file>